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2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------------------------------------------------------------------------------</w:t>
      </w:r>
    </w:p>
    <w:p>
      <w:pPr>
        <w:spacing w:line="12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参会回执：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827"/>
        <w:gridCol w:w="1470"/>
        <w:gridCol w:w="1313"/>
        <w:gridCol w:w="642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7208" w:type="dxa"/>
            <w:gridSpan w:val="5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地址(邮编)</w:t>
            </w:r>
          </w:p>
        </w:tc>
        <w:tc>
          <w:tcPr>
            <w:tcW w:w="7208" w:type="dxa"/>
            <w:gridSpan w:val="5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    务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单位电话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    机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参会人数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需求专业（岗位）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ind w:right="-82" w:rightChars="-3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需求人数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薪资待遇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134" w:right="1247" w:bottom="567" w:left="12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zk1NWExYzM4ZDQwMWU5NDk2OTMxNGYxNzA5OWQifQ=="/>
  </w:docVars>
  <w:rsids>
    <w:rsidRoot w:val="00172A27"/>
    <w:rsid w:val="05722254"/>
    <w:rsid w:val="06BA455D"/>
    <w:rsid w:val="09B46461"/>
    <w:rsid w:val="0FC621C4"/>
    <w:rsid w:val="12767ED2"/>
    <w:rsid w:val="16571DC8"/>
    <w:rsid w:val="1A120492"/>
    <w:rsid w:val="1BA61200"/>
    <w:rsid w:val="2F3A7B8C"/>
    <w:rsid w:val="33874947"/>
    <w:rsid w:val="41CB3F40"/>
    <w:rsid w:val="4A8F2BD7"/>
    <w:rsid w:val="4C4339B1"/>
    <w:rsid w:val="4DBD2832"/>
    <w:rsid w:val="4E5263F6"/>
    <w:rsid w:val="5176064D"/>
    <w:rsid w:val="52ED493F"/>
    <w:rsid w:val="57482A8C"/>
    <w:rsid w:val="581B3A00"/>
    <w:rsid w:val="5EA66A16"/>
    <w:rsid w:val="60225464"/>
    <w:rsid w:val="65241985"/>
    <w:rsid w:val="67E1461B"/>
    <w:rsid w:val="6F9422C0"/>
    <w:rsid w:val="70D6480D"/>
    <w:rsid w:val="71C50B09"/>
    <w:rsid w:val="72B61D1E"/>
    <w:rsid w:val="73682094"/>
    <w:rsid w:val="73852C46"/>
    <w:rsid w:val="76D0242A"/>
    <w:rsid w:val="79A51877"/>
    <w:rsid w:val="7C0B3F04"/>
    <w:rsid w:val="7F7E1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cs="Times New Roman"/>
    </w:rPr>
  </w:style>
  <w:style w:type="character" w:styleId="10">
    <w:name w:val="FollowedHyperlink"/>
    <w:basedOn w:val="8"/>
    <w:uiPriority w:val="0"/>
    <w:rPr>
      <w:rFonts w:hint="default" w:ascii="Arial" w:hAnsi="Arial" w:cs="Arial"/>
      <w:color w:val="777777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rFonts w:hint="eastAsia" w:ascii="Arial" w:hAnsi="Arial" w:cs="Arial"/>
      <w:color w:val="777777"/>
      <w:sz w:val="18"/>
      <w:szCs w:val="18"/>
      <w:u w:val="none"/>
    </w:rPr>
  </w:style>
  <w:style w:type="character" w:styleId="13">
    <w:name w:val="HTML Code"/>
    <w:basedOn w:val="8"/>
    <w:uiPriority w:val="0"/>
    <w:rPr>
      <w:rFonts w:ascii="Courier New" w:hAnsi="Courier New"/>
      <w:sz w:val="20"/>
    </w:rPr>
  </w:style>
  <w:style w:type="character" w:styleId="14">
    <w:name w:val="HTML Cite"/>
    <w:basedOn w:val="8"/>
    <w:uiPriority w:val="0"/>
  </w:style>
  <w:style w:type="character" w:customStyle="1" w:styleId="15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7">
    <w:name w:val="logo"/>
    <w:basedOn w:val="8"/>
    <w:qFormat/>
    <w:uiPriority w:val="0"/>
  </w:style>
  <w:style w:type="character" w:customStyle="1" w:styleId="18">
    <w:name w:val="icon3"/>
    <w:basedOn w:val="8"/>
    <w:qFormat/>
    <w:uiPriority w:val="0"/>
  </w:style>
  <w:style w:type="character" w:customStyle="1" w:styleId="19">
    <w:name w:val="qyrh31"/>
    <w:basedOn w:val="8"/>
    <w:qFormat/>
    <w:uiPriority w:val="0"/>
  </w:style>
  <w:style w:type="character" w:customStyle="1" w:styleId="20">
    <w:name w:val="item-name"/>
    <w:basedOn w:val="8"/>
    <w:qFormat/>
    <w:uiPriority w:val="0"/>
  </w:style>
  <w:style w:type="character" w:customStyle="1" w:styleId="21">
    <w:name w:val="qyrh4"/>
    <w:basedOn w:val="8"/>
    <w:qFormat/>
    <w:uiPriority w:val="0"/>
  </w:style>
  <w:style w:type="character" w:customStyle="1" w:styleId="22">
    <w:name w:val="icon5"/>
    <w:basedOn w:val="8"/>
    <w:qFormat/>
    <w:uiPriority w:val="0"/>
  </w:style>
  <w:style w:type="character" w:customStyle="1" w:styleId="23">
    <w:name w:val="qyrh1"/>
    <w:basedOn w:val="8"/>
    <w:uiPriority w:val="0"/>
  </w:style>
  <w:style w:type="character" w:customStyle="1" w:styleId="24">
    <w:name w:val="pubdate-day"/>
    <w:basedOn w:val="8"/>
    <w:uiPriority w:val="0"/>
    <w:rPr>
      <w:shd w:val="clear" w:color="auto" w:fill="F2F2F2"/>
    </w:rPr>
  </w:style>
  <w:style w:type="character" w:customStyle="1" w:styleId="25">
    <w:name w:val="item-name1"/>
    <w:basedOn w:val="8"/>
    <w:qFormat/>
    <w:uiPriority w:val="0"/>
  </w:style>
  <w:style w:type="character" w:customStyle="1" w:styleId="26">
    <w:name w:val="txt6"/>
    <w:basedOn w:val="8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27">
    <w:name w:val="pubdate-month"/>
    <w:basedOn w:val="8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8">
    <w:name w:val="icon2"/>
    <w:basedOn w:val="8"/>
    <w:qFormat/>
    <w:uiPriority w:val="0"/>
  </w:style>
  <w:style w:type="character" w:customStyle="1" w:styleId="29">
    <w:name w:val="qyrh2"/>
    <w:basedOn w:val="8"/>
    <w:uiPriority w:val="0"/>
  </w:style>
  <w:style w:type="paragraph" w:customStyle="1" w:styleId="30">
    <w:name w:val="_Style 2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1297</Words>
  <Characters>1593</Characters>
  <Lines>8</Lines>
  <Paragraphs>2</Paragraphs>
  <TotalTime>6</TotalTime>
  <ScaleCrop>false</ScaleCrop>
  <LinksUpToDate>false</LinksUpToDate>
  <CharactersWithSpaces>1697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2016-04-13T03:29:00Z</dcterms:created>
  <dc:creator>Administrator</dc:creator>
  <cp:lastModifiedBy>Lenovo</cp:lastModifiedBy>
  <cp:lastPrinted>2014-11-17T07:00:00Z</cp:lastPrinted>
  <dcterms:modified xsi:type="dcterms:W3CDTF">2023-10-17T09:54:51Z</dcterms:modified>
  <dc:title>黑龙江八一农垦大学 2011届毕业生春季供需见面会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F6255577E9F648C88AAB61BF2E979CA5_13</vt:lpwstr>
  </property>
</Properties>
</file>